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2DE5" w:rsidRDefault="00881FE8" w:rsidP="00881FE8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Nama</w:t>
      </w:r>
      <w:r>
        <w:rPr>
          <w:sz w:val="24"/>
          <w:szCs w:val="24"/>
        </w:rPr>
        <w:tab/>
        <w:t>: M Alfian Firdaus</w:t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Nim</w:t>
      </w:r>
      <w:r>
        <w:rPr>
          <w:sz w:val="24"/>
          <w:szCs w:val="24"/>
        </w:rPr>
        <w:tab/>
        <w:t>: 1207070062</w:t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Kelas</w:t>
      </w:r>
      <w:r>
        <w:rPr>
          <w:sz w:val="24"/>
          <w:szCs w:val="24"/>
        </w:rPr>
        <w:tab/>
        <w:t>: PCD (TSEB)</w:t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drawing>
          <wp:inline distT="0" distB="0" distL="0" distR="0" wp14:anchorId="041E5EBD" wp14:editId="3849751D">
            <wp:extent cx="5731510" cy="3050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drawing>
          <wp:inline distT="0" distB="0" distL="0" distR="0" wp14:anchorId="03E71596" wp14:editId="06BA8CE6">
            <wp:extent cx="5731510" cy="3058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lastRenderedPageBreak/>
        <w:drawing>
          <wp:inline distT="0" distB="0" distL="0" distR="0" wp14:anchorId="6C579383" wp14:editId="1CFD908E">
            <wp:extent cx="5731510" cy="3054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drawing>
          <wp:inline distT="0" distB="0" distL="0" distR="0" wp14:anchorId="61150C0E" wp14:editId="40C8C7ED">
            <wp:extent cx="5731510" cy="30632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lastRenderedPageBreak/>
        <w:drawing>
          <wp:inline distT="0" distB="0" distL="0" distR="0" wp14:anchorId="2FA0C5D2" wp14:editId="66A9442A">
            <wp:extent cx="5731510" cy="30460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drawing>
          <wp:inline distT="0" distB="0" distL="0" distR="0" wp14:anchorId="58DD8E1A" wp14:editId="25E0A863">
            <wp:extent cx="5731510" cy="30632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lastRenderedPageBreak/>
        <w:drawing>
          <wp:inline distT="0" distB="0" distL="0" distR="0" wp14:anchorId="688C23E0" wp14:editId="441E4E90">
            <wp:extent cx="5731510" cy="30670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drawing>
          <wp:inline distT="0" distB="0" distL="0" distR="0" wp14:anchorId="011F18A0" wp14:editId="576C4D73">
            <wp:extent cx="5731510" cy="3058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lastRenderedPageBreak/>
        <w:drawing>
          <wp:inline distT="0" distB="0" distL="0" distR="0" wp14:anchorId="0F93C18F" wp14:editId="1CDA2E55">
            <wp:extent cx="5731510" cy="3054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drawing>
          <wp:inline distT="0" distB="0" distL="0" distR="0" wp14:anchorId="5373DD5E" wp14:editId="2ED91402">
            <wp:extent cx="5731510" cy="3054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lastRenderedPageBreak/>
        <w:drawing>
          <wp:inline distT="0" distB="0" distL="0" distR="0" wp14:anchorId="1FEBC5C8" wp14:editId="3C2E8573">
            <wp:extent cx="5731510" cy="30632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drawing>
          <wp:inline distT="0" distB="0" distL="0" distR="0" wp14:anchorId="02218B7E" wp14:editId="3A78220D">
            <wp:extent cx="5731510" cy="30587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lastRenderedPageBreak/>
        <w:drawing>
          <wp:inline distT="0" distB="0" distL="0" distR="0" wp14:anchorId="39742EA0" wp14:editId="7F5AD872">
            <wp:extent cx="5731510" cy="30670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E8" w:rsidRDefault="00881FE8" w:rsidP="00881FE8">
      <w:pPr>
        <w:spacing w:after="0" w:line="276" w:lineRule="auto"/>
        <w:rPr>
          <w:sz w:val="24"/>
          <w:szCs w:val="24"/>
        </w:rPr>
      </w:pPr>
      <w:r w:rsidRPr="00881FE8">
        <w:rPr>
          <w:sz w:val="24"/>
          <w:szCs w:val="24"/>
        </w:rPr>
        <w:lastRenderedPageBreak/>
        <w:drawing>
          <wp:inline distT="0" distB="0" distL="0" distR="0" wp14:anchorId="4D1AE67B" wp14:editId="6A68651A">
            <wp:extent cx="5731510" cy="30632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FE8">
        <w:rPr>
          <w:sz w:val="24"/>
          <w:szCs w:val="24"/>
        </w:rPr>
        <w:drawing>
          <wp:inline distT="0" distB="0" distL="0" distR="0" wp14:anchorId="337ABF92" wp14:editId="6FE60A65">
            <wp:extent cx="5731510" cy="30587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lastRenderedPageBreak/>
        <w:drawing>
          <wp:inline distT="0" distB="0" distL="0" distR="0" wp14:anchorId="4FE8D8AE" wp14:editId="383D6DD5">
            <wp:extent cx="5731510" cy="3050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drawing>
          <wp:inline distT="0" distB="0" distL="0" distR="0" wp14:anchorId="261A213D" wp14:editId="2FF7BBB0">
            <wp:extent cx="5731510" cy="30543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lastRenderedPageBreak/>
        <w:drawing>
          <wp:inline distT="0" distB="0" distL="0" distR="0" wp14:anchorId="357B7019" wp14:editId="6E553EC5">
            <wp:extent cx="5731510" cy="30632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drawing>
          <wp:inline distT="0" distB="0" distL="0" distR="0" wp14:anchorId="33270297" wp14:editId="1F28320C">
            <wp:extent cx="5731510" cy="30505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lastRenderedPageBreak/>
        <w:drawing>
          <wp:inline distT="0" distB="0" distL="0" distR="0" wp14:anchorId="73E62C98" wp14:editId="6E183FDA">
            <wp:extent cx="5731510" cy="30416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drawing>
          <wp:inline distT="0" distB="0" distL="0" distR="0" wp14:anchorId="0AA75331" wp14:editId="359A88F6">
            <wp:extent cx="5731510" cy="3054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lastRenderedPageBreak/>
        <w:drawing>
          <wp:inline distT="0" distB="0" distL="0" distR="0" wp14:anchorId="32800950" wp14:editId="7A6D4D28">
            <wp:extent cx="5731510" cy="30505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drawing>
          <wp:inline distT="0" distB="0" distL="0" distR="0" wp14:anchorId="2E0858D8" wp14:editId="08910184">
            <wp:extent cx="5731510" cy="30587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lastRenderedPageBreak/>
        <w:drawing>
          <wp:inline distT="0" distB="0" distL="0" distR="0" wp14:anchorId="4FC1B932" wp14:editId="0311AC54">
            <wp:extent cx="5731510" cy="30505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drawing>
          <wp:inline distT="0" distB="0" distL="0" distR="0" wp14:anchorId="18F73104" wp14:editId="46CE04C5">
            <wp:extent cx="5731510" cy="30460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lastRenderedPageBreak/>
        <w:drawing>
          <wp:inline distT="0" distB="0" distL="0" distR="0" wp14:anchorId="12AD1B16" wp14:editId="70EF0D12">
            <wp:extent cx="5731510" cy="30587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drawing>
          <wp:inline distT="0" distB="0" distL="0" distR="0" wp14:anchorId="74BF7728" wp14:editId="7FD2C09E">
            <wp:extent cx="5731510" cy="30587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lastRenderedPageBreak/>
        <w:drawing>
          <wp:inline distT="0" distB="0" distL="0" distR="0" wp14:anchorId="14C8D3DC" wp14:editId="6B1D2111">
            <wp:extent cx="5731510" cy="30460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drawing>
          <wp:inline distT="0" distB="0" distL="0" distR="0" wp14:anchorId="3ACF49CF" wp14:editId="6CD987D4">
            <wp:extent cx="5731510" cy="30505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7" w:rsidRPr="00881FE8" w:rsidRDefault="00284417" w:rsidP="00881FE8">
      <w:pPr>
        <w:spacing w:after="0" w:line="276" w:lineRule="auto"/>
        <w:rPr>
          <w:sz w:val="24"/>
          <w:szCs w:val="24"/>
        </w:rPr>
      </w:pPr>
      <w:r w:rsidRPr="00284417">
        <w:rPr>
          <w:sz w:val="24"/>
          <w:szCs w:val="24"/>
        </w:rPr>
        <w:lastRenderedPageBreak/>
        <w:drawing>
          <wp:inline distT="0" distB="0" distL="0" distR="0" wp14:anchorId="01B55337" wp14:editId="7D213696">
            <wp:extent cx="5731510" cy="30505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4417" w:rsidRPr="00881F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FE8"/>
    <w:rsid w:val="000B2DE5"/>
    <w:rsid w:val="001A00D8"/>
    <w:rsid w:val="00284417"/>
    <w:rsid w:val="00881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3FB121A-E86E-49B0-BF87-14D7FD6CB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Fajri</dc:creator>
  <cp:keywords/>
  <dc:description/>
  <cp:lastModifiedBy>Fajri</cp:lastModifiedBy>
  <cp:revision>1</cp:revision>
  <dcterms:created xsi:type="dcterms:W3CDTF">2023-05-23T17:21:00Z</dcterms:created>
  <dcterms:modified xsi:type="dcterms:W3CDTF">2023-05-23T17:40:00Z</dcterms:modified>
</cp:coreProperties>
</file>